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Look w:val="04A0"/>
      </w:tblPr>
      <w:tblGrid>
        <w:gridCol w:w="535"/>
        <w:gridCol w:w="872"/>
        <w:gridCol w:w="6214"/>
        <w:gridCol w:w="1843"/>
      </w:tblGrid>
      <w:tr w:rsidR="002C5A72" w:rsidRPr="00E22AC1" w:rsidTr="00E97DB0">
        <w:trPr>
          <w:gridAfter w:val="1"/>
          <w:wAfter w:w="1843" w:type="dxa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A72" w:rsidRPr="00E22AC1" w:rsidRDefault="00841B8B" w:rsidP="00B57E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</w:t>
            </w:r>
            <w:r w:rsidR="00A303B4" w:rsidRPr="00E22AC1">
              <w:rPr>
                <w:sz w:val="22"/>
                <w:szCs w:val="22"/>
              </w:rPr>
              <w:t>ρτα</w:t>
            </w:r>
            <w:r w:rsidR="00A303B4" w:rsidRPr="00BD0E2A">
              <w:rPr>
                <w:sz w:val="22"/>
                <w:szCs w:val="22"/>
              </w:rPr>
              <w:t xml:space="preserve">: </w:t>
            </w:r>
            <w:r w:rsidR="00BD0E2A" w:rsidRPr="00F26615">
              <w:rPr>
                <w:sz w:val="22"/>
                <w:szCs w:val="22"/>
              </w:rPr>
              <w:t>2</w:t>
            </w:r>
            <w:r w:rsidR="00F307C3">
              <w:rPr>
                <w:sz w:val="22"/>
                <w:szCs w:val="22"/>
              </w:rPr>
              <w:t>8</w:t>
            </w:r>
            <w:r w:rsidR="00BD0E2A" w:rsidRPr="00BD0E2A">
              <w:rPr>
                <w:sz w:val="22"/>
                <w:szCs w:val="22"/>
              </w:rPr>
              <w:t>-</w:t>
            </w:r>
            <w:r w:rsidR="00BD0E2A" w:rsidRPr="00F26615">
              <w:rPr>
                <w:sz w:val="22"/>
                <w:szCs w:val="22"/>
              </w:rPr>
              <w:t>09</w:t>
            </w:r>
            <w:r w:rsidR="00A303B4" w:rsidRPr="00BD0E2A">
              <w:rPr>
                <w:sz w:val="22"/>
                <w:szCs w:val="22"/>
              </w:rPr>
              <w:t>-20</w:t>
            </w:r>
            <w:r w:rsidR="00DE6826" w:rsidRPr="00BD0E2A">
              <w:rPr>
                <w:sz w:val="22"/>
                <w:szCs w:val="22"/>
              </w:rPr>
              <w:t>20</w:t>
            </w:r>
          </w:p>
          <w:p w:rsidR="002C5A72" w:rsidRPr="00841B8B" w:rsidRDefault="00A303B4" w:rsidP="00B57E7B">
            <w:pPr>
              <w:jc w:val="right"/>
            </w:pPr>
            <w:r w:rsidRPr="00841B8B">
              <w:t>Αρ.πρωτ:</w:t>
            </w:r>
            <w:r w:rsidR="00841B8B" w:rsidRPr="00841B8B">
              <w:t>2</w:t>
            </w:r>
            <w:r w:rsidR="00F307C3">
              <w:t>81</w:t>
            </w:r>
          </w:p>
          <w:p w:rsidR="007E1142" w:rsidRPr="00E22AC1" w:rsidRDefault="007E1142" w:rsidP="00A303B4">
            <w:pPr>
              <w:tabs>
                <w:tab w:val="left" w:pos="7405"/>
              </w:tabs>
              <w:ind w:right="-250"/>
              <w:rPr>
                <w:b/>
                <w:sz w:val="22"/>
                <w:szCs w:val="22"/>
              </w:rPr>
            </w:pPr>
            <w:r w:rsidRPr="00E22AC1">
              <w:rPr>
                <w:b/>
                <w:sz w:val="22"/>
                <w:szCs w:val="22"/>
              </w:rPr>
              <w:t>ΔΙΕΚ ΒΟΗΘΩΝ ΝΟΣΗΛΕΥΤΩΝ Γ.Ν.ΆΡΤΑΣ</w:t>
            </w:r>
          </w:p>
          <w:p w:rsidR="002C5A72" w:rsidRPr="00E22AC1" w:rsidRDefault="006727F5" w:rsidP="006727F5">
            <w:pPr>
              <w:ind w:right="-250"/>
              <w:rPr>
                <w:b/>
                <w:sz w:val="22"/>
                <w:szCs w:val="22"/>
              </w:rPr>
            </w:pPr>
            <w:r w:rsidRPr="00E22AC1">
              <w:rPr>
                <w:b/>
                <w:sz w:val="22"/>
                <w:szCs w:val="22"/>
                <w:lang w:val="en-US"/>
              </w:rPr>
              <w:t>MO</w:t>
            </w:r>
            <w:r w:rsidRPr="00E22AC1">
              <w:rPr>
                <w:b/>
                <w:sz w:val="22"/>
                <w:szCs w:val="22"/>
              </w:rPr>
              <w:t xml:space="preserve">ΡΙΟΔΟΤΗΣΗ ΚΑΤΑΡΤΙΖΟΜΕΝΩΝ ΣΤΟ Α΄ΕΞΑΜΗΝΟ </w:t>
            </w:r>
          </w:p>
        </w:tc>
      </w:tr>
      <w:tr w:rsidR="002C5A72" w:rsidRPr="00036515" w:rsidTr="00E97DB0">
        <w:trPr>
          <w:trHeight w:val="300"/>
        </w:trPr>
        <w:tc>
          <w:tcPr>
            <w:tcW w:w="535" w:type="dxa"/>
            <w:tcBorders>
              <w:top w:val="single" w:sz="4" w:space="0" w:color="auto"/>
            </w:tcBorders>
            <w:noWrap/>
            <w:hideMark/>
          </w:tcPr>
          <w:p w:rsidR="00E97DB0" w:rsidRDefault="00E97DB0" w:rsidP="000365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2C5A72" w:rsidRPr="00036515" w:rsidRDefault="002C5A72" w:rsidP="0003651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036515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bottom"/>
          </w:tcPr>
          <w:p w:rsidR="002C5A72" w:rsidRDefault="002C5A7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ΜΟΡΙΑ</w:t>
            </w:r>
          </w:p>
        </w:tc>
        <w:tc>
          <w:tcPr>
            <w:tcW w:w="6214" w:type="dxa"/>
            <w:tcBorders>
              <w:top w:val="single" w:sz="4" w:space="0" w:color="auto"/>
            </w:tcBorders>
            <w:vAlign w:val="bottom"/>
          </w:tcPr>
          <w:p w:rsidR="002C5A72" w:rsidRDefault="002C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ΑΡ.ΠΡΩΤ.ΑΙΤΗΣΗΣ ΥΠΟΨΗΦΙΟΥ</w:t>
            </w:r>
          </w:p>
        </w:tc>
        <w:tc>
          <w:tcPr>
            <w:tcW w:w="1843" w:type="dxa"/>
            <w:vAlign w:val="bottom"/>
          </w:tcPr>
          <w:p w:rsidR="002C5A72" w:rsidRDefault="002C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ΕΙΔΙΚΟΤΗΤΑ</w:t>
            </w:r>
            <w:r w:rsidR="006E0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29800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221 -  11/09/2020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23500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235 -  15/09/2020</w:t>
            </w:r>
          </w:p>
        </w:tc>
        <w:tc>
          <w:tcPr>
            <w:tcW w:w="1843" w:type="dxa"/>
            <w:vAlign w:val="bottom"/>
          </w:tcPr>
          <w:p w:rsidR="008C3B31" w:rsidRDefault="008C3B31" w:rsidP="00DB7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26600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 – 14/09/2020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23700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225 -  14/09/2020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</w:tcPr>
          <w:p w:rsidR="008C3B31" w:rsidRPr="00036515" w:rsidRDefault="008C3B31" w:rsidP="00B57E7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27800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 –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23500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231 - 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32000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 –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35500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 –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33700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223 -  14/09/2020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24900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236 - 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72" w:type="dxa"/>
            <w:vAlign w:val="bottom"/>
          </w:tcPr>
          <w:p w:rsidR="008C3B31" w:rsidRDefault="008C3B3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27900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238 - 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8C3B31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8C3B31" w:rsidRPr="00036515" w:rsidRDefault="008C3B31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72" w:type="dxa"/>
            <w:vAlign w:val="bottom"/>
          </w:tcPr>
          <w:p w:rsidR="008C3B31" w:rsidRDefault="00C94521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20040</w:t>
            </w:r>
          </w:p>
        </w:tc>
        <w:tc>
          <w:tcPr>
            <w:tcW w:w="6214" w:type="dxa"/>
            <w:vAlign w:val="bottom"/>
          </w:tcPr>
          <w:p w:rsidR="008C3B31" w:rsidRDefault="008C3B31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239 -  15/09/2020</w:t>
            </w:r>
          </w:p>
        </w:tc>
        <w:tc>
          <w:tcPr>
            <w:tcW w:w="1843" w:type="dxa"/>
            <w:vAlign w:val="bottom"/>
          </w:tcPr>
          <w:p w:rsidR="008C3B31" w:rsidRDefault="008C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C85E33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C85E33" w:rsidRPr="00036515" w:rsidRDefault="00C85E33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872" w:type="dxa"/>
            <w:vAlign w:val="bottom"/>
          </w:tcPr>
          <w:p w:rsidR="00C85E33" w:rsidRDefault="00C85E33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28200</w:t>
            </w:r>
          </w:p>
        </w:tc>
        <w:tc>
          <w:tcPr>
            <w:tcW w:w="6214" w:type="dxa"/>
            <w:vAlign w:val="bottom"/>
          </w:tcPr>
          <w:p w:rsidR="00C85E33" w:rsidRDefault="00C85E33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 – 15/09/2020</w:t>
            </w:r>
          </w:p>
        </w:tc>
        <w:tc>
          <w:tcPr>
            <w:tcW w:w="1843" w:type="dxa"/>
            <w:vAlign w:val="bottom"/>
          </w:tcPr>
          <w:p w:rsidR="00C85E33" w:rsidRDefault="00C85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C85E33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C85E33" w:rsidRPr="00036515" w:rsidRDefault="00C85E33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72" w:type="dxa"/>
            <w:vAlign w:val="bottom"/>
          </w:tcPr>
          <w:p w:rsidR="00C85E33" w:rsidRDefault="00C85E33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26900</w:t>
            </w:r>
          </w:p>
        </w:tc>
        <w:tc>
          <w:tcPr>
            <w:tcW w:w="6214" w:type="dxa"/>
            <w:vAlign w:val="bottom"/>
          </w:tcPr>
          <w:p w:rsidR="00C85E33" w:rsidRDefault="00C85E33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241 -  14/09/2020</w:t>
            </w:r>
          </w:p>
        </w:tc>
        <w:tc>
          <w:tcPr>
            <w:tcW w:w="1843" w:type="dxa"/>
            <w:vAlign w:val="bottom"/>
          </w:tcPr>
          <w:p w:rsidR="00C85E33" w:rsidRDefault="00C85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C85E33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C85E33" w:rsidRPr="00036515" w:rsidRDefault="00C85E33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72" w:type="dxa"/>
            <w:vAlign w:val="bottom"/>
          </w:tcPr>
          <w:p w:rsidR="00C85E33" w:rsidRDefault="00C85E33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27500</w:t>
            </w:r>
          </w:p>
        </w:tc>
        <w:tc>
          <w:tcPr>
            <w:tcW w:w="6214" w:type="dxa"/>
            <w:vAlign w:val="bottom"/>
          </w:tcPr>
          <w:p w:rsidR="00C85E33" w:rsidRDefault="00C85E33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242 -  15/09/2020</w:t>
            </w:r>
          </w:p>
        </w:tc>
        <w:tc>
          <w:tcPr>
            <w:tcW w:w="1843" w:type="dxa"/>
            <w:vAlign w:val="bottom"/>
          </w:tcPr>
          <w:p w:rsidR="00C85E33" w:rsidRDefault="00C85E33" w:rsidP="00DB7E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C85E33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C85E33" w:rsidRPr="00036515" w:rsidRDefault="00C85E33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72" w:type="dxa"/>
            <w:vAlign w:val="bottom"/>
          </w:tcPr>
          <w:p w:rsidR="00C85E33" w:rsidRDefault="00C85E33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21500</w:t>
            </w:r>
          </w:p>
        </w:tc>
        <w:tc>
          <w:tcPr>
            <w:tcW w:w="6214" w:type="dxa"/>
            <w:vAlign w:val="bottom"/>
          </w:tcPr>
          <w:p w:rsidR="00C85E33" w:rsidRDefault="00C85E33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244 -  15/09/2020</w:t>
            </w:r>
          </w:p>
        </w:tc>
        <w:tc>
          <w:tcPr>
            <w:tcW w:w="1843" w:type="dxa"/>
            <w:vAlign w:val="bottom"/>
          </w:tcPr>
          <w:p w:rsidR="00C85E33" w:rsidRDefault="00C85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F26615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F26615" w:rsidRPr="00036515" w:rsidRDefault="00F26615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872" w:type="dxa"/>
            <w:vAlign w:val="bottom"/>
          </w:tcPr>
          <w:p w:rsidR="00F26615" w:rsidRDefault="00F26615" w:rsidP="00BE63D3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21700</w:t>
            </w:r>
          </w:p>
        </w:tc>
        <w:tc>
          <w:tcPr>
            <w:tcW w:w="6214" w:type="dxa"/>
            <w:vAlign w:val="bottom"/>
          </w:tcPr>
          <w:p w:rsidR="00F26615" w:rsidRDefault="00F26615" w:rsidP="00BE63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243 -  15/09/2020</w:t>
            </w:r>
          </w:p>
        </w:tc>
        <w:tc>
          <w:tcPr>
            <w:tcW w:w="1843" w:type="dxa"/>
            <w:vAlign w:val="bottom"/>
          </w:tcPr>
          <w:p w:rsidR="00F26615" w:rsidRDefault="00F26615" w:rsidP="00D65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F26615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F26615" w:rsidRPr="00036515" w:rsidRDefault="00F26615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72" w:type="dxa"/>
            <w:vAlign w:val="bottom"/>
          </w:tcPr>
          <w:p w:rsidR="00F26615" w:rsidRDefault="00C94521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25900</w:t>
            </w:r>
          </w:p>
        </w:tc>
        <w:tc>
          <w:tcPr>
            <w:tcW w:w="6214" w:type="dxa"/>
            <w:vAlign w:val="bottom"/>
          </w:tcPr>
          <w:p w:rsidR="00F26615" w:rsidRDefault="00C94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245 -  15/09/2020</w:t>
            </w:r>
          </w:p>
        </w:tc>
        <w:tc>
          <w:tcPr>
            <w:tcW w:w="1843" w:type="dxa"/>
            <w:vAlign w:val="bottom"/>
          </w:tcPr>
          <w:p w:rsidR="00F26615" w:rsidRDefault="00F26615" w:rsidP="00D65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C9042A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C9042A" w:rsidRDefault="00C9042A" w:rsidP="000365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872" w:type="dxa"/>
            <w:vAlign w:val="bottom"/>
          </w:tcPr>
          <w:p w:rsidR="00C9042A" w:rsidRDefault="00C9042A" w:rsidP="00D9031A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24100</w:t>
            </w:r>
          </w:p>
        </w:tc>
        <w:tc>
          <w:tcPr>
            <w:tcW w:w="6214" w:type="dxa"/>
            <w:vAlign w:val="bottom"/>
          </w:tcPr>
          <w:p w:rsidR="00C9042A" w:rsidRDefault="00C9042A" w:rsidP="00D90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246 -  15/09/2020</w:t>
            </w:r>
          </w:p>
        </w:tc>
        <w:tc>
          <w:tcPr>
            <w:tcW w:w="1843" w:type="dxa"/>
            <w:vAlign w:val="bottom"/>
          </w:tcPr>
          <w:p w:rsidR="00C9042A" w:rsidRDefault="00C9042A" w:rsidP="00D65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ΒΤΝ</w:t>
            </w:r>
          </w:p>
        </w:tc>
      </w:tr>
      <w:tr w:rsidR="00D61E30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D61E30" w:rsidRPr="00036515" w:rsidRDefault="00C9042A" w:rsidP="00C9042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72" w:type="dxa"/>
            <w:vAlign w:val="bottom"/>
          </w:tcPr>
          <w:p w:rsidR="00D61E30" w:rsidRDefault="00D61E3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26200</w:t>
            </w:r>
          </w:p>
        </w:tc>
        <w:tc>
          <w:tcPr>
            <w:tcW w:w="6214" w:type="dxa"/>
            <w:vAlign w:val="bottom"/>
          </w:tcPr>
          <w:p w:rsidR="00D61E30" w:rsidRDefault="00D61E30" w:rsidP="0077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77763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15/09/2020</w:t>
            </w:r>
          </w:p>
        </w:tc>
        <w:tc>
          <w:tcPr>
            <w:tcW w:w="1843" w:type="dxa"/>
            <w:vAlign w:val="bottom"/>
          </w:tcPr>
          <w:p w:rsidR="00D61E30" w:rsidRDefault="00D61E30" w:rsidP="00C53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  <w:tr w:rsidR="00D61E30" w:rsidRPr="00036515" w:rsidTr="00E97DB0">
        <w:trPr>
          <w:trHeight w:val="300"/>
        </w:trPr>
        <w:tc>
          <w:tcPr>
            <w:tcW w:w="535" w:type="dxa"/>
            <w:noWrap/>
            <w:hideMark/>
          </w:tcPr>
          <w:p w:rsidR="00D61E30" w:rsidRPr="00036515" w:rsidRDefault="00D61E30" w:rsidP="00C9042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</w:t>
            </w:r>
            <w:r w:rsidR="00C9042A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72" w:type="dxa"/>
            <w:vAlign w:val="bottom"/>
          </w:tcPr>
          <w:p w:rsidR="00D61E30" w:rsidRDefault="00D61E30" w:rsidP="00777635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77763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59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6214" w:type="dxa"/>
            <w:vAlign w:val="bottom"/>
          </w:tcPr>
          <w:p w:rsidR="00D61E30" w:rsidRDefault="00D61E30" w:rsidP="007776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77763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15/09/2020</w:t>
            </w:r>
          </w:p>
        </w:tc>
        <w:tc>
          <w:tcPr>
            <w:tcW w:w="1843" w:type="dxa"/>
            <w:vAlign w:val="bottom"/>
          </w:tcPr>
          <w:p w:rsidR="00D61E30" w:rsidRDefault="00D61E30" w:rsidP="00C532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ΒΝΤ</w:t>
            </w:r>
          </w:p>
        </w:tc>
      </w:tr>
    </w:tbl>
    <w:p w:rsidR="001C2FAE" w:rsidRDefault="001C2FAE"/>
    <w:p w:rsidR="003C0C10" w:rsidRPr="003C0C10" w:rsidRDefault="003C0C10"/>
    <w:p w:rsidR="003C0C10" w:rsidRPr="007E1142" w:rsidRDefault="003C0C10">
      <w:pPr>
        <w:rPr>
          <w:sz w:val="22"/>
          <w:szCs w:val="22"/>
        </w:rPr>
      </w:pPr>
    </w:p>
    <w:p w:rsidR="008E1CAA" w:rsidRPr="007E1142" w:rsidRDefault="008E1CAA"/>
    <w:p w:rsidR="00F307C3" w:rsidRDefault="00F307C3" w:rsidP="00F307C3">
      <w:pPr>
        <w:rPr>
          <w:rFonts w:ascii="Arial" w:hAnsi="Arial" w:cs="Arial"/>
        </w:rPr>
      </w:pPr>
      <w:r>
        <w:rPr>
          <w:rFonts w:ascii="Arial" w:hAnsi="Arial" w:cs="Arial"/>
        </w:rPr>
        <w:t>Η ΤΡΙΜΕΛΗΣ ΕΠΙΤΡΟΠΗ</w:t>
      </w:r>
    </w:p>
    <w:p w:rsidR="00F307C3" w:rsidRDefault="00F307C3" w:rsidP="00F307C3"/>
    <w:p w:rsidR="00B57E7B" w:rsidRDefault="00B57E7B" w:rsidP="00F307C3"/>
    <w:p w:rsidR="00B57E7B" w:rsidRDefault="00F307C3" w:rsidP="00B57E7B">
      <w:pPr>
        <w:pStyle w:val="a7"/>
        <w:numPr>
          <w:ilvl w:val="0"/>
          <w:numId w:val="3"/>
        </w:numPr>
      </w:pPr>
      <w:r>
        <w:t>ΣΙΑΜΑΝΤΑ ΕΛΕΝΗ</w:t>
      </w:r>
      <w:r w:rsidR="00B57E7B">
        <w:t xml:space="preserve"> </w:t>
      </w:r>
    </w:p>
    <w:p w:rsidR="00B57E7B" w:rsidRDefault="00F307C3" w:rsidP="00B57E7B">
      <w:pPr>
        <w:pStyle w:val="a7"/>
        <w:numPr>
          <w:ilvl w:val="0"/>
          <w:numId w:val="3"/>
        </w:numPr>
      </w:pPr>
      <w:r>
        <w:t>ΚΑΪΝΤΑΣΗ  ΗΛΙΑΝΑ</w:t>
      </w:r>
      <w:r w:rsidRPr="00482A5B">
        <w:t xml:space="preserve"> </w:t>
      </w:r>
    </w:p>
    <w:p w:rsidR="00F307C3" w:rsidRPr="00482A5B" w:rsidRDefault="00B57E7B" w:rsidP="00B57E7B">
      <w:pPr>
        <w:pStyle w:val="a7"/>
        <w:numPr>
          <w:ilvl w:val="0"/>
          <w:numId w:val="3"/>
        </w:numPr>
      </w:pPr>
      <w:r>
        <w:t xml:space="preserve">ΚΑΛΑΜΠΟΚΗΣ </w:t>
      </w:r>
      <w:r w:rsidR="00F307C3">
        <w:t>ΚΩΝΣΤΑΝΤΙΝΟΣ</w:t>
      </w:r>
    </w:p>
    <w:p w:rsidR="00025331" w:rsidRPr="008E1CAA" w:rsidRDefault="00025331">
      <w:pPr>
        <w:rPr>
          <w:rFonts w:ascii="Arial" w:hAnsi="Arial" w:cs="Arial"/>
        </w:rPr>
      </w:pPr>
      <w:bookmarkStart w:id="0" w:name="_GoBack"/>
      <w:bookmarkEnd w:id="0"/>
    </w:p>
    <w:sectPr w:rsidR="00025331" w:rsidRPr="008E1CAA" w:rsidSect="00331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D8" w:rsidRDefault="00000AD8" w:rsidP="005F2725">
      <w:r>
        <w:separator/>
      </w:r>
    </w:p>
  </w:endnote>
  <w:endnote w:type="continuationSeparator" w:id="0">
    <w:p w:rsidR="00000AD8" w:rsidRDefault="00000AD8" w:rsidP="005F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D8" w:rsidRDefault="00000AD8" w:rsidP="005F2725">
      <w:r>
        <w:separator/>
      </w:r>
    </w:p>
  </w:footnote>
  <w:footnote w:type="continuationSeparator" w:id="0">
    <w:p w:rsidR="00000AD8" w:rsidRDefault="00000AD8" w:rsidP="005F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6D1"/>
    <w:multiLevelType w:val="hybridMultilevel"/>
    <w:tmpl w:val="9F60AF9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F98219D"/>
    <w:multiLevelType w:val="hybridMultilevel"/>
    <w:tmpl w:val="74B836F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283C35"/>
    <w:multiLevelType w:val="hybridMultilevel"/>
    <w:tmpl w:val="197AA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F0"/>
    <w:rsid w:val="00000AD8"/>
    <w:rsid w:val="00001597"/>
    <w:rsid w:val="00025331"/>
    <w:rsid w:val="00036515"/>
    <w:rsid w:val="000761E2"/>
    <w:rsid w:val="001112B7"/>
    <w:rsid w:val="00120731"/>
    <w:rsid w:val="001437E2"/>
    <w:rsid w:val="00160735"/>
    <w:rsid w:val="001607E3"/>
    <w:rsid w:val="001777E0"/>
    <w:rsid w:val="001811B7"/>
    <w:rsid w:val="001C2FAE"/>
    <w:rsid w:val="002243EC"/>
    <w:rsid w:val="00237111"/>
    <w:rsid w:val="002763EC"/>
    <w:rsid w:val="002C5A72"/>
    <w:rsid w:val="002F2DF0"/>
    <w:rsid w:val="00331844"/>
    <w:rsid w:val="00333E2C"/>
    <w:rsid w:val="00335267"/>
    <w:rsid w:val="003A58DF"/>
    <w:rsid w:val="003A7BAF"/>
    <w:rsid w:val="003C0C10"/>
    <w:rsid w:val="003C3CA9"/>
    <w:rsid w:val="00421E07"/>
    <w:rsid w:val="004641E9"/>
    <w:rsid w:val="00464D1A"/>
    <w:rsid w:val="00477D93"/>
    <w:rsid w:val="0048785C"/>
    <w:rsid w:val="004B499A"/>
    <w:rsid w:val="004C02F8"/>
    <w:rsid w:val="004D16D5"/>
    <w:rsid w:val="005412AA"/>
    <w:rsid w:val="00556EFF"/>
    <w:rsid w:val="00563CAE"/>
    <w:rsid w:val="00574F14"/>
    <w:rsid w:val="0059377E"/>
    <w:rsid w:val="00596AF0"/>
    <w:rsid w:val="005B492D"/>
    <w:rsid w:val="005D7580"/>
    <w:rsid w:val="005E0D48"/>
    <w:rsid w:val="005F2725"/>
    <w:rsid w:val="00602E67"/>
    <w:rsid w:val="00610EB5"/>
    <w:rsid w:val="006400E6"/>
    <w:rsid w:val="006727F5"/>
    <w:rsid w:val="00674E73"/>
    <w:rsid w:val="00695F81"/>
    <w:rsid w:val="006A1818"/>
    <w:rsid w:val="006A1B78"/>
    <w:rsid w:val="006E0DE5"/>
    <w:rsid w:val="00712B05"/>
    <w:rsid w:val="0074040B"/>
    <w:rsid w:val="00760C2B"/>
    <w:rsid w:val="00762DD1"/>
    <w:rsid w:val="00777635"/>
    <w:rsid w:val="00795B41"/>
    <w:rsid w:val="007C04A3"/>
    <w:rsid w:val="007C60CE"/>
    <w:rsid w:val="007E1142"/>
    <w:rsid w:val="007E5947"/>
    <w:rsid w:val="008046EE"/>
    <w:rsid w:val="00813EB2"/>
    <w:rsid w:val="0081488F"/>
    <w:rsid w:val="00841B8B"/>
    <w:rsid w:val="008A0FB4"/>
    <w:rsid w:val="008C04C3"/>
    <w:rsid w:val="008C3B31"/>
    <w:rsid w:val="008C4314"/>
    <w:rsid w:val="008C4D1F"/>
    <w:rsid w:val="008E1CAA"/>
    <w:rsid w:val="009459FF"/>
    <w:rsid w:val="009816FB"/>
    <w:rsid w:val="009A0919"/>
    <w:rsid w:val="009B6774"/>
    <w:rsid w:val="009B7816"/>
    <w:rsid w:val="009C7B03"/>
    <w:rsid w:val="00A303B4"/>
    <w:rsid w:val="00A43878"/>
    <w:rsid w:val="00A90D13"/>
    <w:rsid w:val="00A913AC"/>
    <w:rsid w:val="00A92580"/>
    <w:rsid w:val="00AB0B84"/>
    <w:rsid w:val="00AB1D51"/>
    <w:rsid w:val="00AD4B6C"/>
    <w:rsid w:val="00B11078"/>
    <w:rsid w:val="00B172FA"/>
    <w:rsid w:val="00B3016B"/>
    <w:rsid w:val="00B57E7B"/>
    <w:rsid w:val="00B6088E"/>
    <w:rsid w:val="00B913F7"/>
    <w:rsid w:val="00BA5C0F"/>
    <w:rsid w:val="00BC2006"/>
    <w:rsid w:val="00BC7D23"/>
    <w:rsid w:val="00BD0E2A"/>
    <w:rsid w:val="00BF106D"/>
    <w:rsid w:val="00C31ABC"/>
    <w:rsid w:val="00C66EAA"/>
    <w:rsid w:val="00C72131"/>
    <w:rsid w:val="00C85E33"/>
    <w:rsid w:val="00C9042A"/>
    <w:rsid w:val="00C94521"/>
    <w:rsid w:val="00CA0814"/>
    <w:rsid w:val="00CC34D2"/>
    <w:rsid w:val="00CD1613"/>
    <w:rsid w:val="00CD1FD4"/>
    <w:rsid w:val="00CE6A11"/>
    <w:rsid w:val="00CF3117"/>
    <w:rsid w:val="00D33916"/>
    <w:rsid w:val="00D53FDC"/>
    <w:rsid w:val="00D56E0D"/>
    <w:rsid w:val="00D61E30"/>
    <w:rsid w:val="00D70775"/>
    <w:rsid w:val="00D84C3C"/>
    <w:rsid w:val="00D93596"/>
    <w:rsid w:val="00DB7521"/>
    <w:rsid w:val="00DB7E82"/>
    <w:rsid w:val="00DD395E"/>
    <w:rsid w:val="00DE05D1"/>
    <w:rsid w:val="00DE6826"/>
    <w:rsid w:val="00E1255C"/>
    <w:rsid w:val="00E21797"/>
    <w:rsid w:val="00E22AC1"/>
    <w:rsid w:val="00E31EA3"/>
    <w:rsid w:val="00E45BA0"/>
    <w:rsid w:val="00E50DEF"/>
    <w:rsid w:val="00E97DB0"/>
    <w:rsid w:val="00EB3137"/>
    <w:rsid w:val="00EC3A3D"/>
    <w:rsid w:val="00EC636C"/>
    <w:rsid w:val="00ED22B8"/>
    <w:rsid w:val="00EF4D40"/>
    <w:rsid w:val="00F01F27"/>
    <w:rsid w:val="00F02D4E"/>
    <w:rsid w:val="00F26615"/>
    <w:rsid w:val="00F27038"/>
    <w:rsid w:val="00F307C3"/>
    <w:rsid w:val="00F326D4"/>
    <w:rsid w:val="00F42D6D"/>
    <w:rsid w:val="00F45073"/>
    <w:rsid w:val="00F46CC5"/>
    <w:rsid w:val="00F47820"/>
    <w:rsid w:val="00F50A5E"/>
    <w:rsid w:val="00F74CBE"/>
    <w:rsid w:val="00F870D6"/>
    <w:rsid w:val="00FB0AF2"/>
    <w:rsid w:val="00FB59D9"/>
    <w:rsid w:val="00FE09C9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E59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594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7E594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table" w:styleId="a4">
    <w:name w:val="Table Grid"/>
    <w:basedOn w:val="a1"/>
    <w:uiPriority w:val="59"/>
    <w:rsid w:val="00596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F2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F2725"/>
    <w:rPr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5F2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F2725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3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7E59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594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7E594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table" w:styleId="a4">
    <w:name w:val="Table Grid"/>
    <w:basedOn w:val="a1"/>
    <w:uiPriority w:val="59"/>
    <w:rsid w:val="0059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F2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F2725"/>
    <w:rPr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5F2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F2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Khattari Markos</cp:lastModifiedBy>
  <cp:revision>2</cp:revision>
  <cp:lastPrinted>2018-10-02T06:30:00Z</cp:lastPrinted>
  <dcterms:created xsi:type="dcterms:W3CDTF">2020-10-05T06:19:00Z</dcterms:created>
  <dcterms:modified xsi:type="dcterms:W3CDTF">2020-10-05T06:19:00Z</dcterms:modified>
</cp:coreProperties>
</file>